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F50B" w:rsidR="0061148E" w:rsidRPr="00C834E2" w:rsidRDefault="00D63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5B7E" w:rsidR="0061148E" w:rsidRPr="00C834E2" w:rsidRDefault="00D63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0658B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A4E9F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7C282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6D233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0CEFD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F22F5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EA96" w:rsidR="00B87ED3" w:rsidRPr="00944D28" w:rsidRDefault="00D6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D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24270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E7516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0A10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109CB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AFA77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5C0A8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B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10D1" w:rsidR="00B87ED3" w:rsidRPr="00944D28" w:rsidRDefault="00D63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6FE83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8C2EA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30089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D90B7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A9A50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462A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C600B" w:rsidR="00B87ED3" w:rsidRPr="00944D28" w:rsidRDefault="00D6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E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BAAD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E3DB9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DB4F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7D38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5ADA6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5E246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4D5AA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653E9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51DCC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CC71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25B72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F6FBC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F0792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87187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8161" w:rsidR="00B87ED3" w:rsidRPr="00944D28" w:rsidRDefault="00D63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E1F98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A79C4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6114D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5D0B" w:rsidR="00B87ED3" w:rsidRPr="00944D28" w:rsidRDefault="00D6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10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E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C3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2022-10-21T11:01:00.0000000Z</dcterms:modified>
</coreProperties>
</file>