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5CA9" w:rsidR="0061148E" w:rsidRPr="00C834E2" w:rsidRDefault="00083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3737" w:rsidR="0061148E" w:rsidRPr="00C834E2" w:rsidRDefault="00083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BFEF7" w:rsidR="00B87ED3" w:rsidRPr="00944D28" w:rsidRDefault="000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CF493" w:rsidR="00B87ED3" w:rsidRPr="00944D28" w:rsidRDefault="000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8AC6B" w:rsidR="00B87ED3" w:rsidRPr="00944D28" w:rsidRDefault="000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72708" w:rsidR="00B87ED3" w:rsidRPr="00944D28" w:rsidRDefault="000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D68D8" w:rsidR="00B87ED3" w:rsidRPr="00944D28" w:rsidRDefault="000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24B08" w:rsidR="00B87ED3" w:rsidRPr="00944D28" w:rsidRDefault="000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FFECD" w:rsidR="00B87ED3" w:rsidRPr="00944D28" w:rsidRDefault="000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1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453D7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0067A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524FC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9842C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16161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21318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5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1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5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09099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ABCE6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115F7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E0262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5F93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DFE3E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76D47" w:rsidR="00B87ED3" w:rsidRPr="00944D28" w:rsidRDefault="000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D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F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0E4FE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6DA1F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55CA8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FA5C5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2619D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37404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E34AD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6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E6EC0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8A1DB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03600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92208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DD206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66534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2B52D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B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5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23579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FAD3B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55FB5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E46A4" w:rsidR="00B87ED3" w:rsidRPr="00944D28" w:rsidRDefault="000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C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77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63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A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8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F9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