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CF94" w:rsidR="0061148E" w:rsidRPr="00C834E2" w:rsidRDefault="00655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3546" w:rsidR="0061148E" w:rsidRPr="00C834E2" w:rsidRDefault="00655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9C705" w:rsidR="00B87ED3" w:rsidRPr="00944D28" w:rsidRDefault="0065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37EAC" w:rsidR="00B87ED3" w:rsidRPr="00944D28" w:rsidRDefault="0065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66DF0" w:rsidR="00B87ED3" w:rsidRPr="00944D28" w:rsidRDefault="0065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E286C" w:rsidR="00B87ED3" w:rsidRPr="00944D28" w:rsidRDefault="0065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B8739" w:rsidR="00B87ED3" w:rsidRPr="00944D28" w:rsidRDefault="0065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30070" w:rsidR="00B87ED3" w:rsidRPr="00944D28" w:rsidRDefault="0065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D97EB" w:rsidR="00B87ED3" w:rsidRPr="00944D28" w:rsidRDefault="0065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1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454B5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DB64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10074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F6C03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CB05E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72320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2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F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7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B3A3D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48C75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7A0BB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A041B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40B10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83C3E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19A28" w:rsidR="00B87ED3" w:rsidRPr="00944D28" w:rsidRDefault="0065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C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3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E7562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7AA64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805A7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A08F6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C6095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7FA0F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43196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0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D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B8C2" w:rsidR="00B87ED3" w:rsidRPr="00944D28" w:rsidRDefault="00655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E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041A7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BD571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6416C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9B998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FA1C0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B5EA5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A59D6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3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1F86B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3C29F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01B7A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DFECC" w:rsidR="00B87ED3" w:rsidRPr="00944D28" w:rsidRDefault="0065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3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99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B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4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7417" w:rsidR="00B87ED3" w:rsidRPr="00944D28" w:rsidRDefault="00655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A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95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2022-10-29T19:12:00.0000000Z</dcterms:modified>
</coreProperties>
</file>