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17A50" w:rsidR="0061148E" w:rsidRPr="00C834E2" w:rsidRDefault="00344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85B20" w:rsidR="0061148E" w:rsidRPr="00C834E2" w:rsidRDefault="00344C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2D02A" w:rsidR="00B87ED3" w:rsidRPr="00944D28" w:rsidRDefault="0034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8CD25" w:rsidR="00B87ED3" w:rsidRPr="00944D28" w:rsidRDefault="0034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97291" w:rsidR="00B87ED3" w:rsidRPr="00944D28" w:rsidRDefault="0034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8E1F0" w:rsidR="00B87ED3" w:rsidRPr="00944D28" w:rsidRDefault="0034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4710F" w:rsidR="00B87ED3" w:rsidRPr="00944D28" w:rsidRDefault="0034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09C86" w:rsidR="00B87ED3" w:rsidRPr="00944D28" w:rsidRDefault="0034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A4D5A" w:rsidR="00B87ED3" w:rsidRPr="00944D28" w:rsidRDefault="0034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CD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5D99D" w:rsidR="00B87ED3" w:rsidRPr="00944D28" w:rsidRDefault="0034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5BE75" w:rsidR="00B87ED3" w:rsidRPr="00944D28" w:rsidRDefault="0034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F0444" w:rsidR="00B87ED3" w:rsidRPr="00944D28" w:rsidRDefault="0034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A76BB" w:rsidR="00B87ED3" w:rsidRPr="00944D28" w:rsidRDefault="0034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B5856" w:rsidR="00B87ED3" w:rsidRPr="00944D28" w:rsidRDefault="0034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B0BBD" w:rsidR="00B87ED3" w:rsidRPr="00944D28" w:rsidRDefault="0034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D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A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8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37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9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8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E3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74948" w:rsidR="00B87ED3" w:rsidRPr="00944D28" w:rsidRDefault="0034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5955A" w:rsidR="00B87ED3" w:rsidRPr="00944D28" w:rsidRDefault="0034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4CED9" w:rsidR="00B87ED3" w:rsidRPr="00944D28" w:rsidRDefault="0034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6C5CF" w:rsidR="00B87ED3" w:rsidRPr="00944D28" w:rsidRDefault="0034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B1B32" w:rsidR="00B87ED3" w:rsidRPr="00944D28" w:rsidRDefault="0034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4F306" w:rsidR="00B87ED3" w:rsidRPr="00944D28" w:rsidRDefault="0034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92AA3" w:rsidR="00B87ED3" w:rsidRPr="00944D28" w:rsidRDefault="0034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3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69DDF" w:rsidR="00B87ED3" w:rsidRPr="00944D28" w:rsidRDefault="00344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0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F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C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5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3E2F6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6C7F7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01348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DCDF6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A5DB8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AE07B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89209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6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2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0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3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A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2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7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1DCA5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A0FFF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486F9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CA620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F21CA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24D00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2097D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A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4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A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D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0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0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2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9AE1C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F0CA7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8C261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AAC9B" w:rsidR="00B87ED3" w:rsidRPr="00944D28" w:rsidRDefault="0034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F1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D4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42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9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7AC35" w:rsidR="00B87ED3" w:rsidRPr="00944D28" w:rsidRDefault="00344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5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C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A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0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2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C8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2022-10-29T19:29:00.0000000Z</dcterms:modified>
</coreProperties>
</file>