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C4C7" w:rsidR="0061148E" w:rsidRPr="00C834E2" w:rsidRDefault="007901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EEC0" w:rsidR="0061148E" w:rsidRPr="00C834E2" w:rsidRDefault="007901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07BDA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104A7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6BA15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F139D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72AF2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2E795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5E58B" w:rsidR="00B87ED3" w:rsidRPr="00944D28" w:rsidRDefault="007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C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2AFB2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08F6A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3DE94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BC4D2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1F76D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EC5EE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A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A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0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C8DE8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62B0D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6E71A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86FF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B88AC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C9C0D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E5407" w:rsidR="00B87ED3" w:rsidRPr="00944D28" w:rsidRDefault="007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6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3F51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298B3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CBC68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486C1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E91C7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662B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0344D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4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6C51D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C6BF0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5BB6C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A4B97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6EA04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2FEC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6990B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C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8085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676E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02AE5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B676D" w:rsidR="00B87ED3" w:rsidRPr="00944D28" w:rsidRDefault="007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A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2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1C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2022-10-29T18:42:00.0000000Z</dcterms:modified>
</coreProperties>
</file>