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81E9" w:rsidR="0061148E" w:rsidRPr="00C834E2" w:rsidRDefault="00822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2590F" w:rsidR="0061148E" w:rsidRPr="00C834E2" w:rsidRDefault="00822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7E9B4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1858E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BE40A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1DF6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5ABCB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9E491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BBA2" w:rsidR="00B87ED3" w:rsidRPr="00944D28" w:rsidRDefault="0082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F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B197E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D2771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A13E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3A6A9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17A9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A9A73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42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3722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AE63C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F1044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D1FB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19B1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B3A6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3827C" w:rsidR="00B87ED3" w:rsidRPr="00944D28" w:rsidRDefault="0082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F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A57BB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F0365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19C0F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5D995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196AD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9763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9070A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56335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0438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CAEF2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62037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00CA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F2A6C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68CB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067AD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36530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4081E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B0D80" w:rsidR="00B87ED3" w:rsidRPr="00944D28" w:rsidRDefault="0082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E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28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