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ECA8D" w:rsidR="0061148E" w:rsidRPr="00C834E2" w:rsidRDefault="00EC30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CBD90" w:rsidR="0061148E" w:rsidRPr="00C834E2" w:rsidRDefault="00EC30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9398E" w:rsidR="00B87ED3" w:rsidRPr="00944D28" w:rsidRDefault="00EC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ED9F3" w:rsidR="00B87ED3" w:rsidRPr="00944D28" w:rsidRDefault="00EC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F87A9" w:rsidR="00B87ED3" w:rsidRPr="00944D28" w:rsidRDefault="00EC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F1193" w:rsidR="00B87ED3" w:rsidRPr="00944D28" w:rsidRDefault="00EC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5B097" w:rsidR="00B87ED3" w:rsidRPr="00944D28" w:rsidRDefault="00EC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45329" w:rsidR="00B87ED3" w:rsidRPr="00944D28" w:rsidRDefault="00EC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D4164" w:rsidR="00B87ED3" w:rsidRPr="00944D28" w:rsidRDefault="00EC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11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936C2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2BA97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2452B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C27C0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D20B3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468BD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9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6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D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4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D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C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C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1CB52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914DA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5E25B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B626B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1F1A8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82849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5CF1B" w:rsidR="00B87ED3" w:rsidRPr="00944D28" w:rsidRDefault="00EC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9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B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0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E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7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3F8C0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A3244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F1F22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C525B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2A179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82203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B954F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7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A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0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9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D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B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54368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AE198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1AF13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C6308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FD99A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920E9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515E4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7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D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6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0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0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5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AE05D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2D49C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D0294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E6AC1" w:rsidR="00B87ED3" w:rsidRPr="00944D28" w:rsidRDefault="00EC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8D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9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09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E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3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8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2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B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1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5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0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2022-10-21T09:31:00.0000000Z</dcterms:modified>
</coreProperties>
</file>