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F4A0" w:rsidR="0061148E" w:rsidRPr="00C834E2" w:rsidRDefault="00106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BF25" w:rsidR="0061148E" w:rsidRPr="00C834E2" w:rsidRDefault="00106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8F141" w:rsidR="00B87ED3" w:rsidRPr="00944D28" w:rsidRDefault="0010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1F7EC" w:rsidR="00B87ED3" w:rsidRPr="00944D28" w:rsidRDefault="0010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C066F" w:rsidR="00B87ED3" w:rsidRPr="00944D28" w:rsidRDefault="0010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DAB47" w:rsidR="00B87ED3" w:rsidRPr="00944D28" w:rsidRDefault="0010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E196B" w:rsidR="00B87ED3" w:rsidRPr="00944D28" w:rsidRDefault="0010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8B7D5" w:rsidR="00B87ED3" w:rsidRPr="00944D28" w:rsidRDefault="0010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F0A40" w:rsidR="00B87ED3" w:rsidRPr="00944D28" w:rsidRDefault="0010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CD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E3200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2D741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C5ACD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04A48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63D12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175FB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7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1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8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E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7F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7994F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18BC3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53158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9BA73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72B1B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C4E17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04B88" w:rsidR="00B87ED3" w:rsidRPr="00944D28" w:rsidRDefault="0010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1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2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2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C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AE750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0DD49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A0117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1A2FF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E00E0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13217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DB6A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8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8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4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B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2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5421B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8C4D4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E5A23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D2C5C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8D1C7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A2059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15B50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409D1" w:rsidR="00B87ED3" w:rsidRPr="00944D28" w:rsidRDefault="0010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3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4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4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7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EA4BB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FB8B3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C74FF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793BB" w:rsidR="00B87ED3" w:rsidRPr="00944D28" w:rsidRDefault="0010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58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8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C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2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0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B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C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2D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