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17A7" w:rsidR="0061148E" w:rsidRPr="00C834E2" w:rsidRDefault="00887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BEBF" w:rsidR="0061148E" w:rsidRPr="00C834E2" w:rsidRDefault="00887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39370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FF03C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BB320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4DD79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6BA71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2FD3E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6AF1" w:rsidR="00B87ED3" w:rsidRPr="00944D28" w:rsidRDefault="0088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E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271B3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87285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E7E6F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0E4E6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E1BE3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1B092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9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840D2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1FE39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76DEE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2EBFC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90FDB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EC710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F877" w:rsidR="00B87ED3" w:rsidRPr="00944D28" w:rsidRDefault="0088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45851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2E3AF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2193B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1461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01D7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46912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E104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C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D056E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01138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F98AF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1DC8F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E8FE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68330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AE2D2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1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3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00BE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DF52E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83583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2F9E3" w:rsidR="00B87ED3" w:rsidRPr="00944D28" w:rsidRDefault="0088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0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E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D1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C7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