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4B928" w:rsidR="0061148E" w:rsidRPr="00C834E2" w:rsidRDefault="00A955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88ED" w:rsidR="0061148E" w:rsidRPr="00C834E2" w:rsidRDefault="00A955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199A9" w:rsidR="00B87ED3" w:rsidRPr="00944D28" w:rsidRDefault="00A9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AFDD4" w:rsidR="00B87ED3" w:rsidRPr="00944D28" w:rsidRDefault="00A9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81906" w:rsidR="00B87ED3" w:rsidRPr="00944D28" w:rsidRDefault="00A9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F5C22" w:rsidR="00B87ED3" w:rsidRPr="00944D28" w:rsidRDefault="00A9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36B68" w:rsidR="00B87ED3" w:rsidRPr="00944D28" w:rsidRDefault="00A9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AAEC2" w:rsidR="00B87ED3" w:rsidRPr="00944D28" w:rsidRDefault="00A9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AB0A7" w:rsidR="00B87ED3" w:rsidRPr="00944D28" w:rsidRDefault="00A9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0C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D270E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51AFD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3C8B7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6606A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9DE8F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844A3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6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0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9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7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DD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A9F3B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3AB20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190F1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26786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037CC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F774F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ACA89" w:rsidR="00B87ED3" w:rsidRPr="00944D28" w:rsidRDefault="00A9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C32AD" w:rsidR="00B87ED3" w:rsidRPr="00944D28" w:rsidRDefault="00A9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2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A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9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8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2C64D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AEBE5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9EDC3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A4401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6C421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3B1EE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B206E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E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8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3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F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E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DABF6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5E10F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6F3CC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D9FD2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6037A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B5410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BEDEF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A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7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3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9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3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5DDDB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EC26B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9E1FE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FEBC2" w:rsidR="00B87ED3" w:rsidRPr="00944D28" w:rsidRDefault="00A9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6E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0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8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4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2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7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5E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2022-10-29T05:18:00.0000000Z</dcterms:modified>
</coreProperties>
</file>