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9699" w:rsidR="0061148E" w:rsidRPr="00C834E2" w:rsidRDefault="00E66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7258" w:rsidR="0061148E" w:rsidRPr="00C834E2" w:rsidRDefault="00E66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419D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7042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37834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04F93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FE50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A5F0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433E4" w:rsidR="00B87ED3" w:rsidRPr="00944D28" w:rsidRDefault="00E6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F1D53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6200A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994E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DE74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0C3E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04B2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C5F8" w:rsidR="00B87ED3" w:rsidRPr="00944D28" w:rsidRDefault="00E6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E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B116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849D4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71CB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3B8C1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92ED6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93654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C6074" w:rsidR="00B87ED3" w:rsidRPr="00944D28" w:rsidRDefault="00E6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AB3D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D932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38FB3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F3D3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EA84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C6DE3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679F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8C552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F2AE2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49C1B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D3D2B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6193D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C1767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2763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BE3D" w:rsidR="00B87ED3" w:rsidRPr="00944D28" w:rsidRDefault="00E66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5C850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8B8A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2728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49B63" w:rsidR="00B87ED3" w:rsidRPr="00944D28" w:rsidRDefault="00E6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D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5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0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8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