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360F" w:rsidR="0061148E" w:rsidRPr="00C834E2" w:rsidRDefault="004579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226F0" w:rsidR="0061148E" w:rsidRPr="00C834E2" w:rsidRDefault="004579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2F9CC" w:rsidR="00B87ED3" w:rsidRPr="00944D28" w:rsidRDefault="0045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FBD2C" w:rsidR="00B87ED3" w:rsidRPr="00944D28" w:rsidRDefault="0045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4089B" w:rsidR="00B87ED3" w:rsidRPr="00944D28" w:rsidRDefault="0045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BDDB3" w:rsidR="00B87ED3" w:rsidRPr="00944D28" w:rsidRDefault="0045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9620B" w:rsidR="00B87ED3" w:rsidRPr="00944D28" w:rsidRDefault="0045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68C7B" w:rsidR="00B87ED3" w:rsidRPr="00944D28" w:rsidRDefault="0045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A48FB" w:rsidR="00B87ED3" w:rsidRPr="00944D28" w:rsidRDefault="0045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C8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5D526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21411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A4C13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BD748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827CA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AA545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D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F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2E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D626C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6BA1C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A9564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B3D59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BE2EC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62030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56CED" w:rsidR="00B87ED3" w:rsidRPr="00944D28" w:rsidRDefault="0045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5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1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D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7F0C9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4F190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8C024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F3255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B07FB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8D9BD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64E1D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D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0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D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AFDE2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F9E29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A36B5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ADDE5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1278D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0545A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E02E8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A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F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B1497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5D972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17002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93825" w:rsidR="00B87ED3" w:rsidRPr="00944D28" w:rsidRDefault="0045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90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70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5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A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B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91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