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55ECF" w:rsidR="0061148E" w:rsidRPr="00C834E2" w:rsidRDefault="00262D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BDB7D" w:rsidR="0061148E" w:rsidRPr="00C834E2" w:rsidRDefault="00262D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F83AD" w:rsidR="00B87ED3" w:rsidRPr="00944D28" w:rsidRDefault="0026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1677B" w:rsidR="00B87ED3" w:rsidRPr="00944D28" w:rsidRDefault="0026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EA4A5" w:rsidR="00B87ED3" w:rsidRPr="00944D28" w:rsidRDefault="0026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2F459" w:rsidR="00B87ED3" w:rsidRPr="00944D28" w:rsidRDefault="0026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C0615" w:rsidR="00B87ED3" w:rsidRPr="00944D28" w:rsidRDefault="0026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39E82" w:rsidR="00B87ED3" w:rsidRPr="00944D28" w:rsidRDefault="0026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8AB1C" w:rsidR="00B87ED3" w:rsidRPr="00944D28" w:rsidRDefault="0026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00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C2D3D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A3DA8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83C46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30E8A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D6CB8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0E807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2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2DEC2" w:rsidR="00B87ED3" w:rsidRPr="00944D28" w:rsidRDefault="00262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C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D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1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0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21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A75F4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474BB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51B47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D7294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5240A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5683B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BA04D" w:rsidR="00B87ED3" w:rsidRPr="00944D28" w:rsidRDefault="0026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B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4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1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C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C42CD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FC658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34AF4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D2317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B091E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B5EE1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AE1A9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3E3CE" w:rsidR="00B87ED3" w:rsidRPr="00944D28" w:rsidRDefault="00262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F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9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3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F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2FFC3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3A871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76E83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64ECF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C1181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8AFC5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EDD12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1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7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8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B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6FC40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937E8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760C2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13774" w:rsidR="00B87ED3" w:rsidRPr="00944D28" w:rsidRDefault="0026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EE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A5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FF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8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2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7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9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F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D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2D1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2022-10-28T23:38:00.0000000Z</dcterms:modified>
</coreProperties>
</file>