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7B0D" w:rsidR="0061148E" w:rsidRPr="00C61931" w:rsidRDefault="00A76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6A6E" w:rsidR="0061148E" w:rsidRPr="00C61931" w:rsidRDefault="00A76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5EFAF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7FDBA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EB05A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C246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6EC21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AF281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9C861" w:rsidR="00B87ED3" w:rsidRPr="00944D28" w:rsidRDefault="00A7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BF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DCFC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2A1C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464B3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D9A54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E4B1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14226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CD48A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50BE1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E7369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D749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F7F7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D2CDC" w:rsidR="00B87ED3" w:rsidRPr="00944D28" w:rsidRDefault="00A7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CEF05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888F6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85E2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01E84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B235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4E7FC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B3CFC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3EE56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6AF16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B900F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3FE1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491A1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3092F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97774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38CD1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E93FB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732A0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68339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FE2DA" w:rsidR="00B87ED3" w:rsidRPr="00944D28" w:rsidRDefault="00A7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7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E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2022-10-30T02:34:00.0000000Z</dcterms:modified>
</coreProperties>
</file>