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618E7" w:rsidR="0061148E" w:rsidRPr="00C61931" w:rsidRDefault="00044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8761" w:rsidR="0061148E" w:rsidRPr="00C61931" w:rsidRDefault="00044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D5883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8E626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B9FA2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38788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583E6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37255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95F57" w:rsidR="00B87ED3" w:rsidRPr="00944D28" w:rsidRDefault="0004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9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7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4E498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2BEA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6D116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FF55F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22E2C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4BB5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1DF1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AD20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94ED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6FD36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ED2D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272C6" w:rsidR="00B87ED3" w:rsidRPr="00944D28" w:rsidRDefault="0004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4686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09F8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D54FF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DC28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B223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D099A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62ECF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33850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F9519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D139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DAF1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FB31C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9D1D9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0901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AD00B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53A2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7F712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BA969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95285" w:rsidR="00B87ED3" w:rsidRPr="00944D28" w:rsidRDefault="0004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8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E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A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2022-10-29T23:46:00.0000000Z</dcterms:modified>
</coreProperties>
</file>