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7D09A" w:rsidR="0061148E" w:rsidRPr="00C61931" w:rsidRDefault="00F55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9C68" w:rsidR="0061148E" w:rsidRPr="00C61931" w:rsidRDefault="00F55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7C882" w:rsidR="00B87ED3" w:rsidRPr="00944D28" w:rsidRDefault="00F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84F20" w:rsidR="00B87ED3" w:rsidRPr="00944D28" w:rsidRDefault="00F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567F5" w:rsidR="00B87ED3" w:rsidRPr="00944D28" w:rsidRDefault="00F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30B32" w:rsidR="00B87ED3" w:rsidRPr="00944D28" w:rsidRDefault="00F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63CFE" w:rsidR="00B87ED3" w:rsidRPr="00944D28" w:rsidRDefault="00F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B9702" w:rsidR="00B87ED3" w:rsidRPr="00944D28" w:rsidRDefault="00F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A1D23" w:rsidR="00B87ED3" w:rsidRPr="00944D28" w:rsidRDefault="00F5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3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C2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3FBBD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FC744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F7B5A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68EBD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54CFC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C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E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C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C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4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F3E2E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6BD54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A6FE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0B585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81C9A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C2C11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C41E4" w:rsidR="00B87ED3" w:rsidRPr="00944D28" w:rsidRDefault="00F5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B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0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8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48CD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42214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78CE8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CF53D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C84A0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4A0B4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AA771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5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C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5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6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E3E4D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FA93A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00A87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BD6C9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94D34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33741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A72C8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3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3DA2E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98495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9D6F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94802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F2487" w:rsidR="00B87ED3" w:rsidRPr="00944D28" w:rsidRDefault="00F5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C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06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C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9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E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2022-10-29T18:25:00.0000000Z</dcterms:modified>
</coreProperties>
</file>