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E3AB" w:rsidR="0061148E" w:rsidRPr="00C61931" w:rsidRDefault="00333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F1D0" w:rsidR="0061148E" w:rsidRPr="00C61931" w:rsidRDefault="00333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B99AA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EB679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E81FC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6C9D3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A798F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54CCF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E1E7E" w:rsidR="00B87ED3" w:rsidRPr="00944D28" w:rsidRDefault="0033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68311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FC3DC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0E3D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32BF7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E67EB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6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3787A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01F9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C041C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CC02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E7A5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98BA8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E6381" w:rsidR="00B87ED3" w:rsidRPr="00944D28" w:rsidRDefault="003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7F16" w:rsidR="00B87ED3" w:rsidRPr="00944D28" w:rsidRDefault="0033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09B7C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4EBFA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B5CFB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DA02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23C6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EEFD3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25419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7182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06CFB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5AF7A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6676B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283D1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7E10A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8EB23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9CF37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4DAC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8098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B4468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59183" w:rsidR="00B87ED3" w:rsidRPr="00944D28" w:rsidRDefault="003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8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A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2022-10-29T18:04:00.0000000Z</dcterms:modified>
</coreProperties>
</file>