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7C21" w:rsidR="0061148E" w:rsidRPr="00C61931" w:rsidRDefault="00DD5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76B5" w:rsidR="0061148E" w:rsidRPr="00C61931" w:rsidRDefault="00DD5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B5ECE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BD058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09C9C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7EC91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7349B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16151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596DA" w:rsidR="00B87ED3" w:rsidRPr="00944D28" w:rsidRDefault="00DD5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D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E2155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3059D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63097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50838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65B66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03C4" w:rsidR="00B87ED3" w:rsidRPr="00944D28" w:rsidRDefault="00DD5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2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9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D1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18BD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1FEB6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0B0AF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FDF42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D0076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2AB87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A52E8" w:rsidR="00B87ED3" w:rsidRPr="00944D28" w:rsidRDefault="00DD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B855" w:rsidR="00B87ED3" w:rsidRPr="00944D28" w:rsidRDefault="00DD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A0C2" w:rsidR="00B87ED3" w:rsidRPr="00944D28" w:rsidRDefault="00DD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66359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91D00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8DB36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3771A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2DDF1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65E12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DD462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9CB8" w:rsidR="00B87ED3" w:rsidRPr="00944D28" w:rsidRDefault="00DD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F48E4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FEFA5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38636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F7245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D535A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B0D05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A72B1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10B4" w:rsidR="00B87ED3" w:rsidRPr="00944D28" w:rsidRDefault="00DD5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5C995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06D24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682D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B11F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FCF2" w:rsidR="00B87ED3" w:rsidRPr="00944D28" w:rsidRDefault="00DD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E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8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F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2022-10-28T23:30:00.0000000Z</dcterms:modified>
</coreProperties>
</file>