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DF0D" w:rsidR="0061148E" w:rsidRPr="00C61931" w:rsidRDefault="00141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6EAF" w:rsidR="0061148E" w:rsidRPr="00C61931" w:rsidRDefault="00141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17F1F" w:rsidR="00B87ED3" w:rsidRPr="00944D28" w:rsidRDefault="0014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B71F8" w:rsidR="00B87ED3" w:rsidRPr="00944D28" w:rsidRDefault="0014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9229C" w:rsidR="00B87ED3" w:rsidRPr="00944D28" w:rsidRDefault="0014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0BCD7" w:rsidR="00B87ED3" w:rsidRPr="00944D28" w:rsidRDefault="0014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3ED12" w:rsidR="00B87ED3" w:rsidRPr="00944D28" w:rsidRDefault="0014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9CA5C" w:rsidR="00B87ED3" w:rsidRPr="00944D28" w:rsidRDefault="0014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D00EE" w:rsidR="00B87ED3" w:rsidRPr="00944D28" w:rsidRDefault="00141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B42BF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5815F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5BE96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A2DBC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260DA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7A564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4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433F1" w:rsidR="00B87ED3" w:rsidRPr="00944D28" w:rsidRDefault="00141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A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B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9F4D7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83DC5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36734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30E09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F4EA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71FD6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667CC" w:rsidR="00B87ED3" w:rsidRPr="00944D28" w:rsidRDefault="0014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8D13" w:rsidR="00B87ED3" w:rsidRPr="00944D28" w:rsidRDefault="0014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4A634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7995D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56BC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9D7D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402B2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6AE01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99CDD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1D6CF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EE6C0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87D71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23BC7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8828A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9572A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65C73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7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C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BED8E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6B49C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8D958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82E93" w:rsidR="00B87ED3" w:rsidRPr="00944D28" w:rsidRDefault="0014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65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B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D0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5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7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F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D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2022-10-30T04:32:00.0000000Z</dcterms:modified>
</coreProperties>
</file>