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3DF9" w:rsidR="0061148E" w:rsidRPr="00C61931" w:rsidRDefault="00783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1A80" w:rsidR="0061148E" w:rsidRPr="00C61931" w:rsidRDefault="00783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9D097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F2479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87AAA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EA0AF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D35D6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FFA7D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3C027" w:rsidR="00B87ED3" w:rsidRPr="00944D28" w:rsidRDefault="0078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C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7CBD9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30850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85E1C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2117D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7D253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17643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2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C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A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28C6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BFA6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2F43B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8745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432E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8BE22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D9613" w:rsidR="00B87ED3" w:rsidRPr="00944D28" w:rsidRDefault="0078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D8E2E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974DF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56274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B431A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475D9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8A126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3FD8D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9E8E3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76A6B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EFE19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27557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591B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539D5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FE2EE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22BAD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79FBA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2ADA3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D0362" w:rsidR="00B87ED3" w:rsidRPr="00944D28" w:rsidRDefault="0078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D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D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C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1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D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2022-10-30T02:50:00.0000000Z</dcterms:modified>
</coreProperties>
</file>