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A8A3" w:rsidR="0061148E" w:rsidRPr="00C61931" w:rsidRDefault="00FF4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3120" w:rsidR="0061148E" w:rsidRPr="00C61931" w:rsidRDefault="00FF4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8F3BF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A7468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0BE9C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7C708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1FB82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84448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FE8ED" w:rsidR="00B87ED3" w:rsidRPr="00944D28" w:rsidRDefault="00FF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C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FB03A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35D4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838C2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9AAD6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55C1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C9DE1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3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7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74EA2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F9BB3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7B53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511F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F44B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08B7C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BEFE" w:rsidR="00B87ED3" w:rsidRPr="00944D28" w:rsidRDefault="00FF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56B22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4BCBC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53D33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EBD89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1C1B1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902BB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DAF28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6776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F6407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C4918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0C9A6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1173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40F8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89B8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8DD27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B78C5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59212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49DBB" w:rsidR="00B87ED3" w:rsidRPr="00944D28" w:rsidRDefault="00FF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C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A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9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2022-10-30T01:03:00.0000000Z</dcterms:modified>
</coreProperties>
</file>