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A61AA" w:rsidR="0061148E" w:rsidRPr="00C61931" w:rsidRDefault="008329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D68C" w:rsidR="0061148E" w:rsidRPr="00C61931" w:rsidRDefault="008329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49907" w:rsidR="00B87ED3" w:rsidRPr="00944D28" w:rsidRDefault="0083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E6518" w:rsidR="00B87ED3" w:rsidRPr="00944D28" w:rsidRDefault="0083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6C3DE" w:rsidR="00B87ED3" w:rsidRPr="00944D28" w:rsidRDefault="0083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912F2" w:rsidR="00B87ED3" w:rsidRPr="00944D28" w:rsidRDefault="0083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C7D7A" w:rsidR="00B87ED3" w:rsidRPr="00944D28" w:rsidRDefault="0083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829ED" w:rsidR="00B87ED3" w:rsidRPr="00944D28" w:rsidRDefault="0083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53C09" w:rsidR="00B87ED3" w:rsidRPr="00944D28" w:rsidRDefault="0083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C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9A024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2293F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EE88D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37B26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02DFD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6794C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F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DB04" w:rsidR="00B87ED3" w:rsidRPr="00944D28" w:rsidRDefault="008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5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1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84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81392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5F71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0AF26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3F23F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26C82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6C01F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0E514" w:rsidR="00B87ED3" w:rsidRPr="00944D28" w:rsidRDefault="0083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DE42D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2FDD7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4564D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A694E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E23E2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6B250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6155F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7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0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3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8C01F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43F04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EDFF4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26C53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CD0B3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F2726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53A2D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2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F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9BFCC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1FC5A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BF4D0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F336C" w:rsidR="00B87ED3" w:rsidRPr="00944D28" w:rsidRDefault="0083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EE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6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C9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8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9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97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2022-10-29T21:47:00.0000000Z</dcterms:modified>
</coreProperties>
</file>