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197F" w:rsidR="0061148E" w:rsidRPr="00C61931" w:rsidRDefault="008C1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7095" w:rsidR="0061148E" w:rsidRPr="00C61931" w:rsidRDefault="008C1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01368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EFE85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92896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B80F7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01D65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A0CD2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AA4742" w:rsidR="00B87ED3" w:rsidRPr="00944D28" w:rsidRDefault="008C1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8A503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15BBF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7CC5A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FA2A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8E50F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438A5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9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DC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E162C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E9E6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92CE8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03DE8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FC8E7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7EC1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721BF" w:rsidR="00B87ED3" w:rsidRPr="00944D28" w:rsidRDefault="008C1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59D6C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E98A1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AB11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348B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FECFE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D54A7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194E2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132ED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F877B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05E2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D41B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2A3A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F83EC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31BB1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D9F98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9BF1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35CE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FDA0" w:rsidR="00B87ED3" w:rsidRPr="00944D28" w:rsidRDefault="008C1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C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B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C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BE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2022-10-29T21:16:00.0000000Z</dcterms:modified>
</coreProperties>
</file>