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35F8" w:rsidR="0061148E" w:rsidRPr="00C61931" w:rsidRDefault="00350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958A" w:rsidR="0061148E" w:rsidRPr="00C61931" w:rsidRDefault="00350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28108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64DED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0ACBD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9B740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D7C4B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1D18F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45FA2" w:rsidR="00B87ED3" w:rsidRPr="00944D28" w:rsidRDefault="003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168F5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3F2A2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CE95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1F56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75878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7971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A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C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CEF5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D77A2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90A90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CF02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7ACD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A918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65137" w:rsidR="00B87ED3" w:rsidRPr="00944D28" w:rsidRDefault="003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A79A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B138E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89EC6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1F11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33507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C76FB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D2C62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0F19E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98EC9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88FCF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301F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19CA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BC62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F2B35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AFFF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2342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8BD0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FF43D" w:rsidR="00B87ED3" w:rsidRPr="00944D28" w:rsidRDefault="003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5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1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9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C3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2022-10-29T18:41:00.0000000Z</dcterms:modified>
</coreProperties>
</file>