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B57C" w:rsidR="0061148E" w:rsidRPr="00C61931" w:rsidRDefault="003A3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401C" w:rsidR="0061148E" w:rsidRPr="00C61931" w:rsidRDefault="003A3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0464F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932FE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DAFB1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75433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F35F0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C75B8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1DABC" w:rsidR="00B87ED3" w:rsidRPr="00944D28" w:rsidRDefault="003A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44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2C85B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DEFB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17906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2BBD1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8D8C6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D6413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D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C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1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7519F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D3716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CE696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12943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96FCC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0ABF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6B376" w:rsidR="00B87ED3" w:rsidRPr="00944D28" w:rsidRDefault="003A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2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AF63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E4675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6D45C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45D55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1C98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54E0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7A08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2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A8EA3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72C8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5C6C6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B195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3ACC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2C8A2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1EA53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37416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05B0D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30C94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40DB9" w:rsidR="00B87ED3" w:rsidRPr="00944D28" w:rsidRDefault="003A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D7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3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F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C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2022-10-29T18:54:00.0000000Z</dcterms:modified>
</coreProperties>
</file>