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538A" w:rsidR="0061148E" w:rsidRPr="00C61931" w:rsidRDefault="00040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C0A4" w:rsidR="0061148E" w:rsidRPr="00C61931" w:rsidRDefault="00040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F32C6" w:rsidR="00B87ED3" w:rsidRPr="00944D28" w:rsidRDefault="000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FA4B2" w:rsidR="00B87ED3" w:rsidRPr="00944D28" w:rsidRDefault="000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AF6CC" w:rsidR="00B87ED3" w:rsidRPr="00944D28" w:rsidRDefault="000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A38AD" w:rsidR="00B87ED3" w:rsidRPr="00944D28" w:rsidRDefault="000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61254" w:rsidR="00B87ED3" w:rsidRPr="00944D28" w:rsidRDefault="000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218FB" w:rsidR="00B87ED3" w:rsidRPr="00944D28" w:rsidRDefault="000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FF67E" w:rsidR="00B87ED3" w:rsidRPr="00944D28" w:rsidRDefault="000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C5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E30AF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31A9C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AEFD4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BF977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3B002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BD7A7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A241" w:rsidR="00B87ED3" w:rsidRPr="00944D28" w:rsidRDefault="0004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0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F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D2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E456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F48D3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A5FF1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7D7AF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4D987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18BB0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1F4D6" w:rsidR="00B87ED3" w:rsidRPr="00944D28" w:rsidRDefault="000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F006F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0CF84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CE4B5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56EF2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D3407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B86F6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CB661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E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1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DDE4" w:rsidR="00B87ED3" w:rsidRPr="00944D28" w:rsidRDefault="0004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100F4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8AE58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30BA6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CD350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FB23B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787B7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C3995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5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DF331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AF48A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781F1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55003" w:rsidR="00B87ED3" w:rsidRPr="00944D28" w:rsidRDefault="000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5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4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1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7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9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