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6685" w:rsidR="0061148E" w:rsidRPr="00C61931" w:rsidRDefault="00FA6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ABB7" w:rsidR="0061148E" w:rsidRPr="00C61931" w:rsidRDefault="00FA6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7248F" w:rsidR="00B87ED3" w:rsidRPr="00944D28" w:rsidRDefault="00FA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28BAC" w:rsidR="00B87ED3" w:rsidRPr="00944D28" w:rsidRDefault="00FA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CBFEA" w:rsidR="00B87ED3" w:rsidRPr="00944D28" w:rsidRDefault="00FA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C97ED" w:rsidR="00B87ED3" w:rsidRPr="00944D28" w:rsidRDefault="00FA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D8373" w:rsidR="00B87ED3" w:rsidRPr="00944D28" w:rsidRDefault="00FA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8B069" w:rsidR="00B87ED3" w:rsidRPr="00944D28" w:rsidRDefault="00FA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E593B" w:rsidR="00B87ED3" w:rsidRPr="00944D28" w:rsidRDefault="00FA6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26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3F396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613E2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715E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D0A2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A799C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4F499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4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85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E1E9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3446F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490CF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00D83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4172D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56A2F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E22FA" w:rsidR="00B87ED3" w:rsidRPr="00944D28" w:rsidRDefault="00FA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7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A50AC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910B5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709DE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8757C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61344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DBB4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E742B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8842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FE1F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312F1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F809E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B60DE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18DAB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C097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4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5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47DB" w:rsidR="00B87ED3" w:rsidRPr="00944D28" w:rsidRDefault="00FA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1808B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653F9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AE65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81AB5" w:rsidR="00B87ED3" w:rsidRPr="00944D28" w:rsidRDefault="00FA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F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A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E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0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E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5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3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2022-10-29T16:40:00.0000000Z</dcterms:modified>
</coreProperties>
</file>