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76DE9" w:rsidR="0061148E" w:rsidRPr="00C61931" w:rsidRDefault="007525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90FB" w:rsidR="0061148E" w:rsidRPr="00C61931" w:rsidRDefault="007525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10648" w:rsidR="00B87ED3" w:rsidRPr="00944D28" w:rsidRDefault="0075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ECDD2" w:rsidR="00B87ED3" w:rsidRPr="00944D28" w:rsidRDefault="0075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D84EB" w:rsidR="00B87ED3" w:rsidRPr="00944D28" w:rsidRDefault="0075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0C260F" w:rsidR="00B87ED3" w:rsidRPr="00944D28" w:rsidRDefault="0075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60333" w:rsidR="00B87ED3" w:rsidRPr="00944D28" w:rsidRDefault="0075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BA784" w:rsidR="00B87ED3" w:rsidRPr="00944D28" w:rsidRDefault="0075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1ACB5" w:rsidR="00B87ED3" w:rsidRPr="00944D28" w:rsidRDefault="0075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0E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81C95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99325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FC92A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5F147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75BF0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73BC5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F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D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5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E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CD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54E78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EBE1A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4B78B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418F7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5E146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3D0D3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1BCA9" w:rsidR="00B87ED3" w:rsidRPr="00944D28" w:rsidRDefault="0075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0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F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2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E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C2E3C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2B60B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E60A5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C539B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67BD6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9ECDC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530CB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6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E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E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0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9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D7557" w:rsidR="00B87ED3" w:rsidRPr="00944D28" w:rsidRDefault="00752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D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E476F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47A9E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E649A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22918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2BB04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A5EE7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3DE68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7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0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6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F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D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7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8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73F83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47C3C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9FACE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09E6B" w:rsidR="00B87ED3" w:rsidRPr="00944D28" w:rsidRDefault="0075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5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86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1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E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7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A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4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2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B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52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2022-10-21T10:01:00.0000000Z</dcterms:modified>
</coreProperties>
</file>