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81AC3" w:rsidR="0061148E" w:rsidRPr="00C61931" w:rsidRDefault="00DF6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D103" w:rsidR="0061148E" w:rsidRPr="00C61931" w:rsidRDefault="00DF6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E745C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699F8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D0804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AA8F9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E7918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28C73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0822F" w:rsidR="00B87ED3" w:rsidRPr="00944D28" w:rsidRDefault="00DF6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53F85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EA98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DEA3C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151C3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80632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AB513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52C1B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29DDA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6E82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89BB4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E7E91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F1158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4580" w:rsidR="00B87ED3" w:rsidRPr="00944D28" w:rsidRDefault="00DF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0140" w:rsidR="00B87ED3" w:rsidRPr="00944D28" w:rsidRDefault="00DF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73095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F18E1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EEA9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8179E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FD290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9F6C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A7E71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D30C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DE38A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F9B78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CE5A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CF52E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070BC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EA02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B5F8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75A6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2781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020E" w:rsidR="00B87ED3" w:rsidRPr="00944D28" w:rsidRDefault="00DF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B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E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2A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2022-10-29T14:03:00.0000000Z</dcterms:modified>
</coreProperties>
</file>