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4FE6" w:rsidR="0061148E" w:rsidRPr="00C61931" w:rsidRDefault="00B74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C613" w:rsidR="0061148E" w:rsidRPr="00C61931" w:rsidRDefault="00B74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AD233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68657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CFDCA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7AF1E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D37D0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6F89C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FC514" w:rsidR="00B87ED3" w:rsidRPr="00944D28" w:rsidRDefault="00B7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3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AFC6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D7FCA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ED746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C4228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98C10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F0DD3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0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4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63939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BB592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C29F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B101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7B3F4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C12A3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19420" w:rsidR="00B87ED3" w:rsidRPr="00944D28" w:rsidRDefault="00B7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27ECB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EA991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2122B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C9AAC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D8DB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E165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9488C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6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53F60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6381B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8E630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F5730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DA65A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96720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F0515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3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3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82426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0A3B2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F315A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BB92A" w:rsidR="00B87ED3" w:rsidRPr="00944D28" w:rsidRDefault="00B7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0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3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C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B0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2022-10-29T11:05:00.0000000Z</dcterms:modified>
</coreProperties>
</file>