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2569" w:rsidR="0061148E" w:rsidRPr="00C61931" w:rsidRDefault="00AF3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E365D" w:rsidR="0061148E" w:rsidRPr="00C61931" w:rsidRDefault="00AF3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4948D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9435A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176D8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90063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AB5605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3B943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34069" w:rsidR="00B87ED3" w:rsidRPr="00944D28" w:rsidRDefault="00AF3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8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7A23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8F876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BB58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42221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E5754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91057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8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C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31FAF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089D2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15E6A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3E4A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AAA6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299D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6798F" w:rsidR="00B87ED3" w:rsidRPr="00944D28" w:rsidRDefault="00AF3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8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E775D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01EE5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23A7B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2827C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B60FB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2C9D3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7DE9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D393C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464E0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EE2A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9A7FF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6A218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459AB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553E0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B9937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F7FB9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79FB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9FEE2" w:rsidR="00B87ED3" w:rsidRPr="00944D28" w:rsidRDefault="00AF3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7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C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1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0C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