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9056" w:rsidR="0061148E" w:rsidRPr="00C61931" w:rsidRDefault="000E1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A5FA" w:rsidR="0061148E" w:rsidRPr="00C61931" w:rsidRDefault="000E1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2A7F8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58FE7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DA990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41E5A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BD8B6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AC411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AAAC8" w:rsidR="00B87ED3" w:rsidRPr="00944D28" w:rsidRDefault="000E1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CBD0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C2FE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82A7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863E0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5EC92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FDE9A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C08A1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96D7A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7E33D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FFBE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0AD9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6045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EE7EF" w:rsidR="00B87ED3" w:rsidRPr="00944D28" w:rsidRDefault="000E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9BCD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F343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119C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742CD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32CC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C00E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DEB2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5B09" w:rsidR="00B87ED3" w:rsidRPr="00944D28" w:rsidRDefault="000E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05712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53B82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B0698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C67A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81025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53D1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87532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4CFE7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2176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39554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EC538" w:rsidR="00B87ED3" w:rsidRPr="00944D28" w:rsidRDefault="000E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2022-10-29T05:48:00.0000000Z</dcterms:modified>
</coreProperties>
</file>