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2B9E" w:rsidR="0061148E" w:rsidRPr="00C61931" w:rsidRDefault="007B0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BF97" w:rsidR="0061148E" w:rsidRPr="00C61931" w:rsidRDefault="007B0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F6DD8" w:rsidR="00B87ED3" w:rsidRPr="00944D28" w:rsidRDefault="007B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8E544" w:rsidR="00B87ED3" w:rsidRPr="00944D28" w:rsidRDefault="007B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19593" w:rsidR="00B87ED3" w:rsidRPr="00944D28" w:rsidRDefault="007B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FF857" w:rsidR="00B87ED3" w:rsidRPr="00944D28" w:rsidRDefault="007B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90148" w:rsidR="00B87ED3" w:rsidRPr="00944D28" w:rsidRDefault="007B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6911B" w:rsidR="00B87ED3" w:rsidRPr="00944D28" w:rsidRDefault="007B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0EA88" w:rsidR="00B87ED3" w:rsidRPr="00944D28" w:rsidRDefault="007B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3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BC885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8A44F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86A55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84FD1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103C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FCB11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A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E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E0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36D0C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223E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22376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6BEAB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9D06A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5F9A5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5FA67" w:rsidR="00B87ED3" w:rsidRPr="00944D28" w:rsidRDefault="007B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B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D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7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59B11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FEEDD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72415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E2980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8AD24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C766D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28C15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6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A302D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D07CE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3E1C3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FE2C3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943C3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35EA0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754CA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8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B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F669A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7AE67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5DF37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14457" w:rsidR="00B87ED3" w:rsidRPr="00944D28" w:rsidRDefault="007B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A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2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5D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7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E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5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2022-10-21T08:58:00.0000000Z</dcterms:modified>
</coreProperties>
</file>