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29BA" w:rsidR="0061148E" w:rsidRPr="00C61931" w:rsidRDefault="00F71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511CD" w:rsidR="0061148E" w:rsidRPr="00C61931" w:rsidRDefault="00F71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6F50B" w:rsidR="00B87ED3" w:rsidRPr="00944D28" w:rsidRDefault="00F7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EE7F6" w:rsidR="00B87ED3" w:rsidRPr="00944D28" w:rsidRDefault="00F7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C00A3" w:rsidR="00B87ED3" w:rsidRPr="00944D28" w:rsidRDefault="00F7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9C01A" w:rsidR="00B87ED3" w:rsidRPr="00944D28" w:rsidRDefault="00F7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77EA7" w:rsidR="00B87ED3" w:rsidRPr="00944D28" w:rsidRDefault="00F7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81C74" w:rsidR="00B87ED3" w:rsidRPr="00944D28" w:rsidRDefault="00F7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260B5" w:rsidR="00B87ED3" w:rsidRPr="00944D28" w:rsidRDefault="00F7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8B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B9075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A3130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AE4C0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A2570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E93E5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4B344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1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D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B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C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E0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6C382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475A8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0A17B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5EE27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A5CB3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E8523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912A1" w:rsidR="00B87ED3" w:rsidRPr="00944D28" w:rsidRDefault="00F7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7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56F1C" w:rsidR="00B87ED3" w:rsidRPr="00944D28" w:rsidRDefault="00F71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6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C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24E2D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2704E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D7ECE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B10B4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6B27E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75565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63BDE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D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6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A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AC7C6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6B320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E913D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8E272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77DAB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11395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8BC3D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6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3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2051C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7055C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70A11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5A6A9" w:rsidR="00B87ED3" w:rsidRPr="00944D28" w:rsidRDefault="00F7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9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35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A1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5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6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1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2022-10-29T02:42:00.0000000Z</dcterms:modified>
</coreProperties>
</file>