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0A09" w:rsidR="0061148E" w:rsidRPr="00944D28" w:rsidRDefault="00BC5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38AB" w:rsidR="0061148E" w:rsidRPr="004A7085" w:rsidRDefault="00BC5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B6B2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2092B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BED7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41551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897C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3F05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781E9" w:rsidR="00B87ED3" w:rsidRPr="00944D28" w:rsidRDefault="00BC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7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2DF5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8829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A12C5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00F56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74CE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E4D0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D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5B4D0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F999D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F23A1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9B927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794F2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B04DB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88203" w:rsidR="00B87ED3" w:rsidRPr="00944D28" w:rsidRDefault="00BC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2A1B" w:rsidR="00B87ED3" w:rsidRPr="00944D28" w:rsidRDefault="00BC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0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6F04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180D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51730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C5B1A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D2F9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CC54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F52E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E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FD3D2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9A8F7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6BE5E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4FC4A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67FFD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E90E2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88BC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9A219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8FE64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7DF20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13B0" w:rsidR="00B87ED3" w:rsidRPr="00944D28" w:rsidRDefault="00BC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6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83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90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