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CCBE" w:rsidR="0061148E" w:rsidRPr="00944D28" w:rsidRDefault="00035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E42AF" w:rsidR="0061148E" w:rsidRPr="004A7085" w:rsidRDefault="00035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78568" w:rsidR="00B87ED3" w:rsidRPr="00944D28" w:rsidRDefault="0003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55094" w:rsidR="00B87ED3" w:rsidRPr="00944D28" w:rsidRDefault="0003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3A932" w:rsidR="00B87ED3" w:rsidRPr="00944D28" w:rsidRDefault="0003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461D0" w:rsidR="00B87ED3" w:rsidRPr="00944D28" w:rsidRDefault="0003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8D366" w:rsidR="00B87ED3" w:rsidRPr="00944D28" w:rsidRDefault="0003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61991" w:rsidR="00B87ED3" w:rsidRPr="00944D28" w:rsidRDefault="0003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159D7" w:rsidR="00B87ED3" w:rsidRPr="00944D28" w:rsidRDefault="0003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0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CDDC7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02222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48113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8E23D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00FDC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DB41D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8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8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C4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D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3A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2D0E8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195A2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E572F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0290B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203AE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520D6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14092" w:rsidR="00B87ED3" w:rsidRPr="00944D28" w:rsidRDefault="0003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5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3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4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7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224F8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69FA4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7148B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6CAB4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C6D36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BBC45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A64B7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7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B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B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E60A6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864D9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C1462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626FA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CDC78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CD1B4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54287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E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1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6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2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5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6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9DAFE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3C2F0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E78C8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64292" w:rsidR="00B87ED3" w:rsidRPr="00944D28" w:rsidRDefault="0003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D1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0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4E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C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8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E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E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FE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2022-10-30T01:36:00.0000000Z</dcterms:modified>
</coreProperties>
</file>