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BBF4" w:rsidR="0061148E" w:rsidRPr="00944D28" w:rsidRDefault="00020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094E" w:rsidR="0061148E" w:rsidRPr="004A7085" w:rsidRDefault="00020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60534" w:rsidR="00B87ED3" w:rsidRPr="00944D28" w:rsidRDefault="000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427FB" w:rsidR="00B87ED3" w:rsidRPr="00944D28" w:rsidRDefault="000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02C3D" w:rsidR="00B87ED3" w:rsidRPr="00944D28" w:rsidRDefault="000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D2C5A" w:rsidR="00B87ED3" w:rsidRPr="00944D28" w:rsidRDefault="000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B0BA5" w:rsidR="00B87ED3" w:rsidRPr="00944D28" w:rsidRDefault="000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B4553" w:rsidR="00B87ED3" w:rsidRPr="00944D28" w:rsidRDefault="000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AB108" w:rsidR="00B87ED3" w:rsidRPr="00944D28" w:rsidRDefault="000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CE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F677B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696AD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845DE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AD809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F11E2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5EE08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1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F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D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9A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901F4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10E05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09189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E50EB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2E71B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2345B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62E6D" w:rsidR="00B87ED3" w:rsidRPr="00944D28" w:rsidRDefault="000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A8B71" w:rsidR="00B87ED3" w:rsidRPr="00944D28" w:rsidRDefault="00020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B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F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F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C267B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5F748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0D399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7B24B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08123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EF653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ACACD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2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F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2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C3220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D1B84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8424C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A9B5D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B6C77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5D43C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CC6DF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B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4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7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C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577A3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854CC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16C34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40EB2" w:rsidR="00B87ED3" w:rsidRPr="00944D28" w:rsidRDefault="000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70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3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A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B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9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0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4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F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2022-10-21T10:57:00.0000000Z</dcterms:modified>
</coreProperties>
</file>