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4FEE" w:rsidR="0061148E" w:rsidRPr="00944D28" w:rsidRDefault="007B5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6D68" w:rsidR="0061148E" w:rsidRPr="004A7085" w:rsidRDefault="007B5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CBA14" w:rsidR="00B87ED3" w:rsidRPr="00944D28" w:rsidRDefault="007B5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5A08C" w:rsidR="00B87ED3" w:rsidRPr="00944D28" w:rsidRDefault="007B5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816ED" w:rsidR="00B87ED3" w:rsidRPr="00944D28" w:rsidRDefault="007B5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87BCC" w:rsidR="00B87ED3" w:rsidRPr="00944D28" w:rsidRDefault="007B5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82F72" w:rsidR="00B87ED3" w:rsidRPr="00944D28" w:rsidRDefault="007B5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975D5" w:rsidR="00B87ED3" w:rsidRPr="00944D28" w:rsidRDefault="007B5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DAB33" w:rsidR="00B87ED3" w:rsidRPr="00944D28" w:rsidRDefault="007B5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38B3E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F00F2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C44AC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BDF1D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AD67F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9EB57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3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3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AEBE6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B2EA9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5FD56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0150F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2E95C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B4404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E7269" w:rsidR="00B87ED3" w:rsidRPr="00944D28" w:rsidRDefault="007B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4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F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B0FF6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2A79C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95150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CC315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1CDDD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6370A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E5578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0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4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1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90777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C300E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8BA12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AC788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7F3CD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2FDE6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D3038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0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3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20711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90767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CED86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B8265" w:rsidR="00B87ED3" w:rsidRPr="00944D28" w:rsidRDefault="007B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9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2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4B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44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2022-10-30T00:28:00.0000000Z</dcterms:modified>
</coreProperties>
</file>