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88C1" w:rsidR="0061148E" w:rsidRPr="00944D28" w:rsidRDefault="0077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AC23" w:rsidR="0061148E" w:rsidRPr="004A7085" w:rsidRDefault="0077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078DF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CA0D9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4882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420EA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C8601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DC2EE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16C8" w:rsidR="00B87ED3" w:rsidRPr="00944D28" w:rsidRDefault="0077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8A56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F3424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CEEF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ED21B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B73FB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D0157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0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3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0E14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1335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7CCF0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43566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6C6DC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A61E1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EDB7C" w:rsidR="00B87ED3" w:rsidRPr="00944D28" w:rsidRDefault="0077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5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7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4981B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DB612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965E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BFCB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B46F6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1F83A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F872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BCAFF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99EFF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7754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8D6A3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8F5C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81804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A8465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5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E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07A3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9B2D1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63177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8C92" w:rsidR="00B87ED3" w:rsidRPr="00944D28" w:rsidRDefault="0077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D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1C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