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1DB4" w:rsidR="0061148E" w:rsidRPr="00944D28" w:rsidRDefault="00143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CFBB4" w:rsidR="0061148E" w:rsidRPr="004A7085" w:rsidRDefault="00143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66C2F" w:rsidR="00B87ED3" w:rsidRPr="00944D28" w:rsidRDefault="0014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8BEBF" w:rsidR="00B87ED3" w:rsidRPr="00944D28" w:rsidRDefault="0014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7B42B" w:rsidR="00B87ED3" w:rsidRPr="00944D28" w:rsidRDefault="0014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08EF1" w:rsidR="00B87ED3" w:rsidRPr="00944D28" w:rsidRDefault="0014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6824A" w:rsidR="00B87ED3" w:rsidRPr="00944D28" w:rsidRDefault="0014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403C4" w:rsidR="00B87ED3" w:rsidRPr="00944D28" w:rsidRDefault="0014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B2553" w:rsidR="00B87ED3" w:rsidRPr="00944D28" w:rsidRDefault="0014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1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EEBC4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44A98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60B4E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7C32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B24CE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EA334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E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C2FA9" w:rsidR="00B87ED3" w:rsidRPr="00944D28" w:rsidRDefault="00143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1B00F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9E2B1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015E0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3178D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1CE0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DA82B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4EC99" w:rsidR="00B87ED3" w:rsidRPr="00944D28" w:rsidRDefault="0014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3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2A606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4E4AB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FF156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DFB52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29AB6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F03CF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FE8E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1A6A3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A5AAA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31906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26799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76EB4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BB17E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0FA40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5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3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8CE3" w:rsidR="00B87ED3" w:rsidRPr="00944D28" w:rsidRDefault="0014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5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D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28557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3796D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BD6DA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35B0" w:rsidR="00B87ED3" w:rsidRPr="00944D28" w:rsidRDefault="0014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43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FE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1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9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6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B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2022-10-21T10:54:00.0000000Z</dcterms:modified>
</coreProperties>
</file>