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2844" w:rsidR="0061148E" w:rsidRPr="00944D28" w:rsidRDefault="006E7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04BC" w:rsidR="0061148E" w:rsidRPr="004A7085" w:rsidRDefault="006E7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50F86" w:rsidR="00B87ED3" w:rsidRPr="00944D28" w:rsidRDefault="006E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F4154" w:rsidR="00B87ED3" w:rsidRPr="00944D28" w:rsidRDefault="006E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F0238" w:rsidR="00B87ED3" w:rsidRPr="00944D28" w:rsidRDefault="006E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7786C" w:rsidR="00B87ED3" w:rsidRPr="00944D28" w:rsidRDefault="006E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348CC" w:rsidR="00B87ED3" w:rsidRPr="00944D28" w:rsidRDefault="006E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1C93B" w:rsidR="00B87ED3" w:rsidRPr="00944D28" w:rsidRDefault="006E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E3B53" w:rsidR="00B87ED3" w:rsidRPr="00944D28" w:rsidRDefault="006E7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6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518C2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739B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06D40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BA72D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E30C4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18879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6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5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0A5D6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5DAF3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738C2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E491C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A53B9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F95D6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E417A" w:rsidR="00B87ED3" w:rsidRPr="00944D28" w:rsidRDefault="006E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1210C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139DF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5F93A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1990E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A095F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FFF86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8452B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6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413D8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1F981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6E333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4EFF0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FC3CD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4BB56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B7607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A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90524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2EACB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73FA1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DA299" w:rsidR="00B87ED3" w:rsidRPr="00944D28" w:rsidRDefault="006E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5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1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F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1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3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6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36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2022-10-29T22:09:00.0000000Z</dcterms:modified>
</coreProperties>
</file>