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0B7C8" w:rsidR="0061148E" w:rsidRPr="00944D28" w:rsidRDefault="00896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AB69A" w:rsidR="0061148E" w:rsidRPr="004A7085" w:rsidRDefault="00896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180F6" w:rsidR="00B87ED3" w:rsidRPr="00944D28" w:rsidRDefault="0089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D330F" w:rsidR="00B87ED3" w:rsidRPr="00944D28" w:rsidRDefault="0089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A08BE" w:rsidR="00B87ED3" w:rsidRPr="00944D28" w:rsidRDefault="0089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D5B1B" w:rsidR="00B87ED3" w:rsidRPr="00944D28" w:rsidRDefault="0089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78488" w:rsidR="00B87ED3" w:rsidRPr="00944D28" w:rsidRDefault="0089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0E9D8" w:rsidR="00B87ED3" w:rsidRPr="00944D28" w:rsidRDefault="0089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A4471" w:rsidR="00B87ED3" w:rsidRPr="00944D28" w:rsidRDefault="0089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BD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48748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FD7D9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4ACB9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93F26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9CDAF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7325C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F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8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3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4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3D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E255C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B8E40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A701D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9B984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F9010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636EF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EE7FE" w:rsidR="00B87ED3" w:rsidRPr="00944D28" w:rsidRDefault="0089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B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6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6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6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826CA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67060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5CE2A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06893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8F5AA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7920E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36B23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4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5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1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CC03F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00C5D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487BD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94CA9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7B039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99A13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3C245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7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E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0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2BF29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0D312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867C4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E9DB4" w:rsidR="00B87ED3" w:rsidRPr="00944D28" w:rsidRDefault="0089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F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96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FD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C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E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98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