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51A8" w:rsidR="0061148E" w:rsidRPr="00944D28" w:rsidRDefault="006E3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1C9D5" w:rsidR="0061148E" w:rsidRPr="004A7085" w:rsidRDefault="006E3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1549C" w:rsidR="00B87ED3" w:rsidRPr="00944D28" w:rsidRDefault="006E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DC0C3" w:rsidR="00B87ED3" w:rsidRPr="00944D28" w:rsidRDefault="006E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2065" w:rsidR="00B87ED3" w:rsidRPr="00944D28" w:rsidRDefault="006E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E5FC8" w:rsidR="00B87ED3" w:rsidRPr="00944D28" w:rsidRDefault="006E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67781" w:rsidR="00B87ED3" w:rsidRPr="00944D28" w:rsidRDefault="006E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9A670" w:rsidR="00B87ED3" w:rsidRPr="00944D28" w:rsidRDefault="006E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CB909" w:rsidR="00B87ED3" w:rsidRPr="00944D28" w:rsidRDefault="006E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8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EA351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2F2DD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7DD7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8470D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630BE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CB6D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B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D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8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C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4A3D2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5DCA4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30469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03459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ED16D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965C4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7A38" w:rsidR="00B87ED3" w:rsidRPr="00944D28" w:rsidRDefault="006E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3EA65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B3C3F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DFA08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61B68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B27C3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F0120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3960B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BD768" w:rsidR="00B87ED3" w:rsidRPr="00944D28" w:rsidRDefault="006E3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ED471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65991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894E6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38615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18FDC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FDAAC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2727F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6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5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B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8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4B51" w:rsidR="00B87ED3" w:rsidRPr="00944D28" w:rsidRDefault="006E3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03F51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112C4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94ADA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12BA1" w:rsidR="00B87ED3" w:rsidRPr="00944D28" w:rsidRDefault="006E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0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4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9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3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91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2022-10-29T15:25:00.0000000Z</dcterms:modified>
</coreProperties>
</file>