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B846" w:rsidR="0061148E" w:rsidRPr="00944D28" w:rsidRDefault="00CA5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B59E" w:rsidR="0061148E" w:rsidRPr="004A7085" w:rsidRDefault="00CA5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0D509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6BE6B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ACAA7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C24D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AA165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E4615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72C38" w:rsidR="00B87ED3" w:rsidRPr="00944D28" w:rsidRDefault="00CA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5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F1DC9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A1AC5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6011E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2A30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3E57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2C3CA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E0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32392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31D0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3E967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FED94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6D0FA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F9BD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83E78" w:rsidR="00B87ED3" w:rsidRPr="00944D28" w:rsidRDefault="00CA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216D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DE8E3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EA95F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A53D4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B502E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2657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97D47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5C8D1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D05E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0DB9B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2F0E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78B2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E2250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701E7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DFFF1" w:rsidR="00B87ED3" w:rsidRPr="00944D28" w:rsidRDefault="00CA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56516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98105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6DF59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1F441" w:rsidR="00B87ED3" w:rsidRPr="00944D28" w:rsidRDefault="00CA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D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0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CB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4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0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E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F0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