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52FE1" w:rsidR="0061148E" w:rsidRPr="00944D28" w:rsidRDefault="006F3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E0665" w:rsidR="0061148E" w:rsidRPr="004A7085" w:rsidRDefault="006F3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AB077" w:rsidR="00B87ED3" w:rsidRPr="00944D28" w:rsidRDefault="006F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D4728" w:rsidR="00B87ED3" w:rsidRPr="00944D28" w:rsidRDefault="006F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B04DF" w:rsidR="00B87ED3" w:rsidRPr="00944D28" w:rsidRDefault="006F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4C2A6" w:rsidR="00B87ED3" w:rsidRPr="00944D28" w:rsidRDefault="006F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2B887" w:rsidR="00B87ED3" w:rsidRPr="00944D28" w:rsidRDefault="006F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9ABFB" w:rsidR="00B87ED3" w:rsidRPr="00944D28" w:rsidRDefault="006F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F6987" w:rsidR="00B87ED3" w:rsidRPr="00944D28" w:rsidRDefault="006F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29A01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45C9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A22E6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4097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4F1C9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A9744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1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A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1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D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3E03D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B30FE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2583E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47DB2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DC73B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745B2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27867" w:rsidR="00B87ED3" w:rsidRPr="00944D28" w:rsidRDefault="006F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F39E4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98C15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22E1B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FB35E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F04D8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5A083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4A2F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F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0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3AC47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A3087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9EF67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370F3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57CB6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B7713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4865F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3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06F75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10F9E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62DF1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4D91B" w:rsidR="00B87ED3" w:rsidRPr="00944D28" w:rsidRDefault="006F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D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E1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E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D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9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00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2022-10-29T04:40:00.0000000Z</dcterms:modified>
</coreProperties>
</file>