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43E1" w:rsidR="0061148E" w:rsidRPr="00944D28" w:rsidRDefault="00A71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A42F" w:rsidR="0061148E" w:rsidRPr="004A7085" w:rsidRDefault="00A71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72A77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393FC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4EAF3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D13D8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435F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7E858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4CAA7" w:rsidR="00B87ED3" w:rsidRPr="00944D28" w:rsidRDefault="00A7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58C56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8F6DE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6372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87387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6B29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F42D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D2C4" w:rsidR="00B87ED3" w:rsidRPr="00944D28" w:rsidRDefault="00A71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4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FF9C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377A9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CD53C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479ED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59747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C7732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B564E" w:rsidR="00B87ED3" w:rsidRPr="00944D28" w:rsidRDefault="00A7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F4F72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E12C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9FCD9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566E4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147DD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FD68C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1115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8B7F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3C16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C4D97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E5DFE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16C7E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0336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79C2B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8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37D93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9E5B6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D4A08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F94E" w:rsidR="00B87ED3" w:rsidRPr="00944D28" w:rsidRDefault="00A7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7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C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B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2022-10-29T04:10:00.0000000Z</dcterms:modified>
</coreProperties>
</file>