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7B6C" w:rsidR="0061148E" w:rsidRPr="00944D28" w:rsidRDefault="00F64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5A9E2" w:rsidR="0061148E" w:rsidRPr="004A7085" w:rsidRDefault="00F64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23B13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3D7BC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27B2A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B5194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31B5D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E04D4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BB51B" w:rsidR="00B87ED3" w:rsidRPr="00944D28" w:rsidRDefault="00F64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2E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27713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E1C88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5C750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2C199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37EB6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9F57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9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D3D8" w:rsidR="00B87ED3" w:rsidRPr="00944D28" w:rsidRDefault="00F64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C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0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3B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1EDD6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42641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7593F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E4DE5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BA14F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03E7E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BFCDE" w:rsidR="00B87ED3" w:rsidRPr="00944D28" w:rsidRDefault="00F64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3C84" w:rsidR="00B87ED3" w:rsidRPr="00944D28" w:rsidRDefault="00F6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21E9" w:rsidR="00B87ED3" w:rsidRPr="00944D28" w:rsidRDefault="00F6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36B80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D6DC1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347B5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56970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B1D55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0C6AD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819D3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4D01" w:rsidR="00B87ED3" w:rsidRPr="00944D28" w:rsidRDefault="00F6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DEF80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3C9A8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85C6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FFC0E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E4C1E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C07BA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CF293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28E4" w:rsidR="00B87ED3" w:rsidRPr="00944D28" w:rsidRDefault="00F64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0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1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2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2566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4D9D5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6F8A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2E24D" w:rsidR="00B87ED3" w:rsidRPr="00944D28" w:rsidRDefault="00F64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6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F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D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5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E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6E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2022-10-28T23:40:00.0000000Z</dcterms:modified>
</coreProperties>
</file>