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D41B6" w:rsidR="0061148E" w:rsidRPr="00944D28" w:rsidRDefault="00580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6E31" w:rsidR="0061148E" w:rsidRPr="004A7085" w:rsidRDefault="00580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89675" w:rsidR="00B87ED3" w:rsidRPr="00944D28" w:rsidRDefault="005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84078" w:rsidR="00B87ED3" w:rsidRPr="00944D28" w:rsidRDefault="005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AAB3E" w:rsidR="00B87ED3" w:rsidRPr="00944D28" w:rsidRDefault="005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97BE4" w:rsidR="00B87ED3" w:rsidRPr="00944D28" w:rsidRDefault="005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05CDB" w:rsidR="00B87ED3" w:rsidRPr="00944D28" w:rsidRDefault="005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D01CF" w:rsidR="00B87ED3" w:rsidRPr="00944D28" w:rsidRDefault="005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6BC00" w:rsidR="00B87ED3" w:rsidRPr="00944D28" w:rsidRDefault="0058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13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F4E66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D66EE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9F1B2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297E5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2F2A4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1D1D2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9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3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E547E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C9323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AB33F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20D3B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43FBC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77656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B69D5" w:rsidR="00B87ED3" w:rsidRPr="00944D28" w:rsidRDefault="0058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C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3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7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E1766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5492E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3C6F2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EF438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7E4A9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A6954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ABCE9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5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7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02C22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3FB0C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3C20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3C1D5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44789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1612D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3976F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9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2C140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BC630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8138B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11CF3" w:rsidR="00B87ED3" w:rsidRPr="00944D28" w:rsidRDefault="0058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F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5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EB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8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EC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