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8777E" w:rsidR="0061148E" w:rsidRPr="000C582F" w:rsidRDefault="004F70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7EB0" w:rsidR="0061148E" w:rsidRPr="000C582F" w:rsidRDefault="004F70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38D27" w:rsidR="00B87ED3" w:rsidRPr="000C582F" w:rsidRDefault="004F7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FCF4D" w:rsidR="00B87ED3" w:rsidRPr="000C582F" w:rsidRDefault="004F7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188BE" w:rsidR="00B87ED3" w:rsidRPr="000C582F" w:rsidRDefault="004F7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37AA8" w:rsidR="00B87ED3" w:rsidRPr="000C582F" w:rsidRDefault="004F7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7B331" w:rsidR="00B87ED3" w:rsidRPr="000C582F" w:rsidRDefault="004F7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B3458" w:rsidR="00B87ED3" w:rsidRPr="000C582F" w:rsidRDefault="004F7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7006D" w:rsidR="00B87ED3" w:rsidRPr="000C582F" w:rsidRDefault="004F7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C0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85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3BE4E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EF969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E05B3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1BADD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8A9B8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A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D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7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0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4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9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F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568E4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2CB4D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B5F91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F9F37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9F74C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0D0D3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2D634" w:rsidR="00B87ED3" w:rsidRPr="000C582F" w:rsidRDefault="004F7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D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B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C6D96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2B0DB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67A41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52DEF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A9933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15399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D3383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C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4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E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BAD2D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3A167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9E2E6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D4CDD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9A85D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4AE8F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29EA4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3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2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A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C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C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6BA9D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D78C3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3B531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21D00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49CFA" w:rsidR="00B87ED3" w:rsidRPr="000C582F" w:rsidRDefault="004F7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86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ED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B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F4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70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6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02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