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BCBE" w:rsidR="0061148E" w:rsidRPr="000C582F" w:rsidRDefault="003A6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F003" w:rsidR="0061148E" w:rsidRPr="000C582F" w:rsidRDefault="003A6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318DB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F7BB1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DF556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512F8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75604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4B80D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6D7F8" w:rsidR="00B87ED3" w:rsidRPr="000C582F" w:rsidRDefault="003A6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18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39502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0045A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91922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662C0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5AF1F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506B0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44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83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D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62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3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2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7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00807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FFD10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E7F6B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4D7BD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C1023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4FCB5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B5FE4" w:rsidR="00B87ED3" w:rsidRPr="000C582F" w:rsidRDefault="003A6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CA553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F04D8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69F7F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AF62E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0C86E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8DDFC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5CD6C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1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13849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A8BA5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4B7BC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97700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0C132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1B490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7C3F0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9F227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FE750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0977B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CA84D" w:rsidR="00B87ED3" w:rsidRPr="000C582F" w:rsidRDefault="003A6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60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6A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82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FA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